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C13B62" w:rsidP="00F1315B">
      <w:pPr>
        <w:jc w:val="center"/>
        <w:rPr>
          <w:b/>
          <w:sz w:val="28"/>
        </w:rPr>
      </w:pPr>
      <w:bookmarkStart w:id="0" w:name="_GoBack"/>
      <w:bookmarkEnd w:id="0"/>
      <w:r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>aluno(a) do Instituto Superior Técn</w:t>
      </w:r>
      <w:r w:rsidR="006E5FC7">
        <w:rPr>
          <w:sz w:val="24"/>
        </w:rPr>
        <w:t>ic</w:t>
      </w:r>
      <w:r w:rsidR="00F1315B">
        <w:rPr>
          <w:sz w:val="24"/>
        </w:rPr>
        <w:t xml:space="preserve">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  <w:lang w:val="en-US"/>
          </w:rPr>
          <w:id w:val="381684363"/>
          <w:placeholder>
            <w:docPart w:val="186193FF41F545DBA33E3F12C8F3C001"/>
          </w:placeholder>
          <w:showingPlcHdr/>
          <w:text/>
        </w:sdtPr>
        <w:sdtEndPr/>
        <w:sdtContent>
          <w:r w:rsidR="006E5FC7">
            <w:rPr>
              <w:rStyle w:val="TextodoMarcadordePosio"/>
            </w:rPr>
            <w:t>Escreva aqui o mês em que assinou o documento</w:t>
          </w:r>
        </w:sdtContent>
      </w:sdt>
      <w:r w:rsidR="006E5FC7" w:rsidRPr="0004638E">
        <w:rPr>
          <w:sz w:val="24"/>
        </w:rPr>
        <w:t xml:space="preserve"> </w:t>
      </w:r>
      <w:r w:rsidRPr="0004638E">
        <w:rPr>
          <w:sz w:val="24"/>
        </w:rPr>
        <w:t xml:space="preserve">de </w:t>
      </w:r>
      <w:r w:rsidR="006E5FC7">
        <w:rPr>
          <w:rStyle w:val="TextodoMarcadordePosio"/>
        </w:rPr>
        <w:t>Escreva aqui o ano em que assinou o documento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>O/A Beneficiário(a)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877452" w:rsidRDefault="0004638E" w:rsidP="0004638E">
      <w:pPr>
        <w:spacing w:line="240" w:lineRule="auto"/>
        <w:contextualSpacing/>
        <w:jc w:val="center"/>
        <w:rPr>
          <w:sz w:val="24"/>
        </w:rPr>
      </w:pPr>
      <w:r w:rsidRPr="00877452">
        <w:rPr>
          <w:sz w:val="24"/>
        </w:rPr>
        <w:t>_______________________________________________________</w:t>
      </w:r>
    </w:p>
    <w:p w:rsidR="0004638E" w:rsidRPr="00877452" w:rsidRDefault="0004638E" w:rsidP="0004638E">
      <w:pPr>
        <w:spacing w:line="240" w:lineRule="auto"/>
        <w:contextualSpacing/>
        <w:jc w:val="center"/>
        <w:rPr>
          <w:sz w:val="24"/>
        </w:rPr>
      </w:pPr>
      <w:r w:rsidRPr="00877452">
        <w:rPr>
          <w:sz w:val="24"/>
        </w:rPr>
        <w:t>(Assinatura)</w:t>
      </w:r>
    </w:p>
    <w:sectPr w:rsidR="0004638E" w:rsidRPr="008774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86" w:rsidRDefault="00955186" w:rsidP="00877452">
      <w:pPr>
        <w:spacing w:after="0" w:line="240" w:lineRule="auto"/>
      </w:pPr>
      <w:r>
        <w:separator/>
      </w:r>
    </w:p>
  </w:endnote>
  <w:endnote w:type="continuationSeparator" w:id="0">
    <w:p w:rsidR="00955186" w:rsidRDefault="00955186" w:rsidP="0087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86" w:rsidRDefault="00955186" w:rsidP="00877452">
      <w:pPr>
        <w:spacing w:after="0" w:line="240" w:lineRule="auto"/>
      </w:pPr>
      <w:r>
        <w:separator/>
      </w:r>
    </w:p>
  </w:footnote>
  <w:footnote w:type="continuationSeparator" w:id="0">
    <w:p w:rsidR="00955186" w:rsidRDefault="00955186" w:rsidP="0087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52" w:rsidRDefault="00877452">
    <w:pPr>
      <w:pStyle w:val="Cabealho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80773DB" wp14:editId="50F4A0DA">
          <wp:simplePos x="0" y="0"/>
          <wp:positionH relativeFrom="column">
            <wp:posOffset>3581400</wp:posOffset>
          </wp:positionH>
          <wp:positionV relativeFrom="paragraph">
            <wp:posOffset>8255</wp:posOffset>
          </wp:positionV>
          <wp:extent cx="1826260" cy="838200"/>
          <wp:effectExtent l="0" t="0" r="2540" b="0"/>
          <wp:wrapSquare wrapText="bothSides"/>
          <wp:docPr id="1" name="Picture 1" descr="C:\Users\goncalo.moura\Desktop\ist e e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ncalo.moura\Desktop\ist e ed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65"/>
                  <a:stretch/>
                </pic:blipFill>
                <pic:spPr bwMode="auto">
                  <a:xfrm>
                    <a:off x="0" y="0"/>
                    <a:ext cx="18262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452" w:rsidRDefault="00877452">
    <w:pPr>
      <w:pStyle w:val="Cabealho"/>
    </w:pPr>
    <w:r>
      <w:rPr>
        <w:noProof/>
        <w:lang w:eastAsia="pt-PT"/>
      </w:rPr>
      <w:drawing>
        <wp:inline distT="0" distB="0" distL="0" distR="0" wp14:anchorId="243D0CE0" wp14:editId="5523A26C">
          <wp:extent cx="581025" cy="581025"/>
          <wp:effectExtent l="0" t="0" r="9525" b="9525"/>
          <wp:docPr id="2" name="Imagem 2" descr="https://media.licdn.com/mpr/mpr/shrink_200_200/AAEAAQAAAAAAAAcEAAAAJDdkZTljYzAxLWZlNWUtNGRkYS04MzA3LWMzMTRjMWIyMjdk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.licdn.com/mpr/mpr/shrink_200_200/AAEAAQAAAAAAAAcEAAAAJDdkZTljYzAxLWZlNWUtNGRkYS04MzA3LWMzMTRjMWIyMjdk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4638E"/>
    <w:rsid w:val="000D1DAA"/>
    <w:rsid w:val="000E5912"/>
    <w:rsid w:val="002B7BCB"/>
    <w:rsid w:val="002D0DB4"/>
    <w:rsid w:val="003A00DE"/>
    <w:rsid w:val="003E00AC"/>
    <w:rsid w:val="00435DD0"/>
    <w:rsid w:val="006D1A6B"/>
    <w:rsid w:val="006E5FC7"/>
    <w:rsid w:val="008075D9"/>
    <w:rsid w:val="00877452"/>
    <w:rsid w:val="00955186"/>
    <w:rsid w:val="009E19A2"/>
    <w:rsid w:val="00B07E59"/>
    <w:rsid w:val="00C13B62"/>
    <w:rsid w:val="00C36D29"/>
    <w:rsid w:val="00CA604E"/>
    <w:rsid w:val="00CE0BCC"/>
    <w:rsid w:val="00CF241B"/>
    <w:rsid w:val="00D201CC"/>
    <w:rsid w:val="00DF1858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8616-B46E-4FBE-9BA4-38004B6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7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7452"/>
  </w:style>
  <w:style w:type="paragraph" w:styleId="Rodap">
    <w:name w:val="footer"/>
    <w:basedOn w:val="Normal"/>
    <w:link w:val="RodapCarter"/>
    <w:uiPriority w:val="99"/>
    <w:unhideWhenUsed/>
    <w:rsid w:val="0087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2A15BF" w:rsidRDefault="00984966" w:rsidP="0098496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2A15BF" w:rsidRDefault="00984966" w:rsidP="0098496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2A15BF" w:rsidRDefault="00984966" w:rsidP="0098496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2A15BF" w:rsidRDefault="00984966" w:rsidP="0098496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2A15BF" w:rsidRDefault="00984966" w:rsidP="0098496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186193FF41F545DBA33E3F12C8F3C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F577F-1253-450A-ABF2-A0DE19371ED0}"/>
      </w:docPartPr>
      <w:docPartBody>
        <w:p w:rsidR="00DB62EB" w:rsidRDefault="00984966" w:rsidP="00984966">
          <w:pPr>
            <w:pStyle w:val="186193FF41F545DBA33E3F12C8F3C0011"/>
          </w:pPr>
          <w:r>
            <w:rPr>
              <w:rStyle w:val="TextodoMarcadordePosio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107D5F"/>
    <w:rsid w:val="002A15BF"/>
    <w:rsid w:val="00984966"/>
    <w:rsid w:val="00B21F10"/>
    <w:rsid w:val="00D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8496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186193FF41F545DBA33E3F12C8F3C001">
    <w:name w:val="186193FF41F545DBA33E3F12C8F3C001"/>
    <w:rsid w:val="00984966"/>
    <w:pPr>
      <w:spacing w:after="160" w:line="259" w:lineRule="auto"/>
    </w:pPr>
  </w:style>
  <w:style w:type="paragraph" w:customStyle="1" w:styleId="FF7B2A172B6F424086F678F83F94304610">
    <w:name w:val="FF7B2A172B6F424086F678F83F94304610"/>
    <w:rsid w:val="0098496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98496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98496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98496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984966"/>
    <w:rPr>
      <w:rFonts w:eastAsiaTheme="minorHAnsi"/>
      <w:lang w:eastAsia="en-US"/>
    </w:rPr>
  </w:style>
  <w:style w:type="paragraph" w:customStyle="1" w:styleId="186193FF41F545DBA33E3F12C8F3C0011">
    <w:name w:val="186193FF41F545DBA33E3F12C8F3C0011"/>
    <w:rsid w:val="009849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851F-4F00-403A-B54A-8DB012B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Goncalo Moura</cp:lastModifiedBy>
  <cp:revision>2</cp:revision>
  <dcterms:created xsi:type="dcterms:W3CDTF">2016-08-24T13:34:00Z</dcterms:created>
  <dcterms:modified xsi:type="dcterms:W3CDTF">2016-08-24T13:34:00Z</dcterms:modified>
</cp:coreProperties>
</file>